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8" w:rsidRDefault="006473E9">
      <w:r>
        <w:t xml:space="preserve">Candidate </w:t>
      </w:r>
      <w:proofErr w:type="spellStart"/>
      <w:r>
        <w:t>Questionaire</w:t>
      </w:r>
      <w:proofErr w:type="spellEnd"/>
    </w:p>
    <w:p w:rsidR="006473E9" w:rsidRDefault="006473E9">
      <w:r>
        <w:t xml:space="preserve">Please answer the questions below </w:t>
      </w:r>
      <w:r w:rsidR="004555C2">
        <w:t xml:space="preserve">clearly and be as </w:t>
      </w:r>
      <w:proofErr w:type="spellStart"/>
      <w:r w:rsidR="004555C2">
        <w:t>conscise</w:t>
      </w:r>
      <w:proofErr w:type="spellEnd"/>
      <w:r w:rsidR="004555C2">
        <w:t xml:space="preserve"> as possible. We ask that you keep your responses between 1-2 sentences whenever possible. The answers to these questions will be published to the membership so they can know the candidates and why they want to run. </w:t>
      </w:r>
    </w:p>
    <w:p w:rsidR="006473E9" w:rsidRDefault="006473E9">
      <w:r>
        <w:t>1.Why are wanting to be elected to the NCCA Board of Directors?</w:t>
      </w:r>
    </w:p>
    <w:p w:rsidR="006473E9" w:rsidRDefault="006473E9"/>
    <w:p w:rsidR="006473E9" w:rsidRDefault="006473E9">
      <w:r>
        <w:t>2.What do you want members to know about you?</w:t>
      </w:r>
    </w:p>
    <w:p w:rsidR="006473E9" w:rsidRDefault="006473E9"/>
    <w:p w:rsidR="006473E9" w:rsidRDefault="006473E9">
      <w:r>
        <w:t>3.What issues are important to you regarding the Chiropractic Profession in North Carolina?</w:t>
      </w:r>
    </w:p>
    <w:p w:rsidR="006473E9" w:rsidRDefault="006473E9"/>
    <w:p w:rsidR="006473E9" w:rsidRDefault="006473E9">
      <w:r>
        <w:t>4.If elected, what area of the NCCA  would you like to focus on?</w:t>
      </w:r>
    </w:p>
    <w:sectPr w:rsidR="006473E9" w:rsidSect="0065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473E9"/>
    <w:rsid w:val="00034EAA"/>
    <w:rsid w:val="004555C2"/>
    <w:rsid w:val="006473E9"/>
    <w:rsid w:val="00654938"/>
    <w:rsid w:val="006D40CC"/>
    <w:rsid w:val="00EB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NCCA</dc:creator>
  <cp:lastModifiedBy>Heather</cp:lastModifiedBy>
  <cp:revision>2</cp:revision>
  <cp:lastPrinted>2016-05-20T15:09:00Z</cp:lastPrinted>
  <dcterms:created xsi:type="dcterms:W3CDTF">2016-06-10T18:50:00Z</dcterms:created>
  <dcterms:modified xsi:type="dcterms:W3CDTF">2016-06-10T18:50:00Z</dcterms:modified>
</cp:coreProperties>
</file>